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2F" w:rsidRPr="00F62D2F" w:rsidRDefault="00F62D2F" w:rsidP="00F62D2F">
      <w:pPr>
        <w:rPr>
          <w:rFonts w:ascii="Times New Roman" w:hAnsi="Times New Roman" w:cs="Times New Roman"/>
          <w:sz w:val="24"/>
          <w:szCs w:val="24"/>
        </w:rPr>
      </w:pPr>
      <w:r w:rsidRPr="00F62D2F">
        <w:rPr>
          <w:rFonts w:ascii="Times New Roman" w:hAnsi="Times New Roman" w:cs="Times New Roman"/>
          <w:sz w:val="24"/>
          <w:szCs w:val="24"/>
        </w:rPr>
        <w:t>The course: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F62D2F">
        <w:rPr>
          <w:rFonts w:ascii="Times New Roman" w:hAnsi="Times New Roman" w:cs="Times New Roman"/>
          <w:b/>
          <w:sz w:val="24"/>
          <w:szCs w:val="24"/>
        </w:rPr>
        <w:t>Development and its challenges: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History, T</w:t>
      </w:r>
      <w:r w:rsidRPr="00F62D2F">
        <w:rPr>
          <w:rFonts w:ascii="Times New Roman" w:hAnsi="Times New Roman" w:cs="Times New Roman"/>
          <w:b/>
          <w:sz w:val="24"/>
          <w:szCs w:val="24"/>
        </w:rPr>
        <w:t>heory, Policy, Empirics and Methodology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by dr. Gabi </w:t>
      </w:r>
      <w:proofErr w:type="spellStart"/>
      <w:r>
        <w:rPr>
          <w:rFonts w:ascii="Times New Roman" w:hAnsi="Times New Roman" w:cs="Times New Roman"/>
          <w:sz w:val="24"/>
          <w:szCs w:val="24"/>
        </w:rPr>
        <w:t>Hesselbein</w:t>
      </w:r>
      <w:proofErr w:type="spellEnd"/>
    </w:p>
    <w:p w:rsidR="00F62D2F" w:rsidRPr="00F62D2F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The syllabus is:</w:t>
      </w: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1 + 2:     What is development?</w:t>
      </w: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On methodology in development studies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3 +4:      Development Theory (</w:t>
      </w:r>
      <w:proofErr w:type="spellStart"/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Modernisation</w:t>
      </w:r>
      <w:proofErr w:type="spellEnd"/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Development Theory (Dependency)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5+6:       Factual development in history</w:t>
      </w: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And theoretical lessons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7+8:       Development in a closed economy</w:t>
      </w: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Development in an open economy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9+10:     Agricultural productivity</w:t>
      </w: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Land use and nutrition in Africa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Lecture11+12:    Export earnings and</w:t>
      </w: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Manufacturing in Africa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13+14:   Government budgets and the State in Africa (+ test)</w:t>
      </w:r>
    </w:p>
    <w:p w:rsidR="00F62D2F" w:rsidRPr="00DA4802" w:rsidRDefault="00F62D2F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 15+16:   African perspectives</w:t>
      </w: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D305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 Resume</w:t>
      </w:r>
      <w:bookmarkStart w:id="0" w:name="_GoBack"/>
      <w:bookmarkEnd w:id="0"/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802" w:rsidRPr="00DA4802" w:rsidRDefault="00DA4802" w:rsidP="00DA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02">
        <w:rPr>
          <w:rFonts w:ascii="Times New Roman" w:eastAsia="Times New Roman" w:hAnsi="Times New Roman" w:cs="Times New Roman"/>
          <w:sz w:val="24"/>
          <w:szCs w:val="24"/>
          <w:lang w:eastAsia="pl-PL"/>
        </w:rPr>
        <w:t>The first week will be very theory oriented, the second week will deal more with empirics.</w:t>
      </w:r>
    </w:p>
    <w:p w:rsidR="00425B30" w:rsidRDefault="00425B30"/>
    <w:sectPr w:rsidR="0042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D3"/>
    <w:rsid w:val="001D30D3"/>
    <w:rsid w:val="00425B30"/>
    <w:rsid w:val="00D305F4"/>
    <w:rsid w:val="00DA4802"/>
    <w:rsid w:val="00F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F2D1-397B-42D3-8365-B23CDBC6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Rozalska</dc:creator>
  <cp:keywords/>
  <dc:description/>
  <cp:lastModifiedBy>Monika Rozalska</cp:lastModifiedBy>
  <cp:revision>5</cp:revision>
  <dcterms:created xsi:type="dcterms:W3CDTF">2015-11-12T17:47:00Z</dcterms:created>
  <dcterms:modified xsi:type="dcterms:W3CDTF">2015-11-18T16:00:00Z</dcterms:modified>
</cp:coreProperties>
</file>